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1FB19" w14:textId="77777777" w:rsidR="00E73489" w:rsidRPr="005C7E7A" w:rsidRDefault="00E73489" w:rsidP="0028319F">
      <w:pPr>
        <w:pStyle w:val="Tittel"/>
      </w:pPr>
      <w:bookmarkStart w:id="0" w:name="_GoBack"/>
      <w:bookmarkEnd w:id="0"/>
      <w:r w:rsidRPr="005C7E7A">
        <w:br/>
      </w:r>
      <w:sdt>
        <w:sdtPr>
          <w:alias w:val="Tittel"/>
          <w:tag w:val=""/>
          <w:id w:val="-924182239"/>
          <w:placeholder>
            <w:docPart w:val="C69237D5736E4E0EBA8DA8268ACEA2F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96603">
            <w:t>Egenrapportering av lønns- og arbeidsvilkår</w:t>
          </w:r>
        </w:sdtContent>
      </w:sdt>
    </w:p>
    <w:p w14:paraId="205AEA0E" w14:textId="77777777" w:rsidR="00E73489" w:rsidRPr="005C7E7A" w:rsidRDefault="00E73489" w:rsidP="00E73489"/>
    <w:p w14:paraId="5AD1CF89" w14:textId="77777777" w:rsidR="00E73489" w:rsidRPr="005C7E7A" w:rsidRDefault="00E73489" w:rsidP="00E73489"/>
    <w:p w14:paraId="3E139A4E" w14:textId="77777777" w:rsidR="00E73489" w:rsidRPr="005C7E7A" w:rsidRDefault="00E73489" w:rsidP="00E73489"/>
    <w:p w14:paraId="2D990E7D" w14:textId="77777777" w:rsidR="00D82902" w:rsidRPr="00896603" w:rsidRDefault="00D82902" w:rsidP="00D82902">
      <w:pPr>
        <w:keepNext/>
        <w:spacing w:before="360" w:after="120"/>
        <w:outlineLvl w:val="0"/>
        <w:rPr>
          <w:rFonts w:ascii="Arial" w:eastAsia="Times New Roman" w:hAnsi="Arial"/>
          <w:b/>
          <w:bCs/>
          <w:caps/>
          <w:kern w:val="32"/>
          <w:sz w:val="32"/>
          <w:szCs w:val="32"/>
          <w:lang w:eastAsia="sv-SE"/>
        </w:rPr>
      </w:pPr>
      <w:r w:rsidRPr="00896603">
        <w:rPr>
          <w:rFonts w:ascii="Arial" w:eastAsia="Times New Roman" w:hAnsi="Arial"/>
          <w:b/>
          <w:bCs/>
          <w:caps/>
          <w:kern w:val="32"/>
          <w:sz w:val="32"/>
          <w:szCs w:val="32"/>
          <w:lang w:eastAsia="sv-SE"/>
        </w:rPr>
        <w:t>EGENRAPPORTERING av lønns- og arbeidsvilkår</w:t>
      </w:r>
    </w:p>
    <w:p w14:paraId="63CDA9C0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p w14:paraId="63F60A82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 xml:space="preserve">Krav til lønns- og arbeidsvilkår er omtalt i </w:t>
      </w:r>
      <w:r w:rsidRPr="00896603">
        <w:rPr>
          <w:rFonts w:ascii="Arial" w:eastAsia="Times New Roman" w:hAnsi="Arial"/>
          <w:color w:val="FF0000"/>
          <w:lang w:eastAsia="sv-SE"/>
        </w:rPr>
        <w:t xml:space="preserve">[punkt XX] </w:t>
      </w:r>
      <w:r w:rsidRPr="00896603">
        <w:rPr>
          <w:rFonts w:ascii="Arial" w:eastAsia="Times New Roman" w:hAnsi="Arial"/>
          <w:lang w:eastAsia="sv-SE"/>
        </w:rPr>
        <w:t xml:space="preserve">i kontrakten. Denne egenrapporteringen er en del av oppfølgingen, beskrevet i </w:t>
      </w:r>
      <w:r w:rsidRPr="00217F56">
        <w:rPr>
          <w:rFonts w:ascii="Arial" w:eastAsia="Times New Roman" w:hAnsi="Arial"/>
          <w:lang w:eastAsia="sv-SE"/>
        </w:rPr>
        <w:t xml:space="preserve">punkt </w:t>
      </w:r>
      <w:r w:rsidRPr="00217F56">
        <w:rPr>
          <w:rFonts w:ascii="Arial" w:eastAsia="Times New Roman" w:hAnsi="Arial"/>
          <w:color w:val="FF0000"/>
          <w:lang w:eastAsia="sv-SE"/>
        </w:rPr>
        <w:t>XX</w:t>
      </w:r>
      <w:r w:rsidRPr="00217F56">
        <w:rPr>
          <w:rFonts w:ascii="Arial" w:eastAsia="Times New Roman" w:hAnsi="Arial"/>
          <w:lang w:eastAsia="sv-SE"/>
        </w:rPr>
        <w:t xml:space="preserve"> </w:t>
      </w:r>
      <w:r w:rsidRPr="00896603">
        <w:rPr>
          <w:rFonts w:ascii="Arial" w:eastAsia="Times New Roman" w:hAnsi="Arial"/>
          <w:lang w:eastAsia="sv-SE"/>
        </w:rPr>
        <w:t>i kravene. Den skal sendes til op</w:t>
      </w:r>
      <w:r>
        <w:rPr>
          <w:rFonts w:ascii="Arial" w:eastAsia="Times New Roman" w:hAnsi="Arial"/>
          <w:lang w:eastAsia="sv-SE"/>
        </w:rPr>
        <w:t>pdragsgiver innen oppstart av kontraktsarbeidene</w:t>
      </w:r>
      <w:r w:rsidRPr="00896603">
        <w:rPr>
          <w:rFonts w:ascii="Arial" w:eastAsia="Times New Roman" w:hAnsi="Arial"/>
          <w:lang w:eastAsia="sv-SE"/>
        </w:rPr>
        <w:t xml:space="preserve">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som skal sendes inn sammen med denne rapporteringen.</w:t>
      </w:r>
    </w:p>
    <w:p w14:paraId="70FDFC4F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p w14:paraId="5AC54FCB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D82902" w:rsidRPr="00896603" w14:paraId="60ADBE68" w14:textId="77777777" w:rsidTr="00F519D2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5E930A91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b/>
                <w:bCs/>
                <w:lang w:eastAsia="sv-SE"/>
              </w:rPr>
            </w:pPr>
            <w:r w:rsidRPr="00896603">
              <w:rPr>
                <w:rFonts w:ascii="Arial" w:eastAsia="Times New Roman" w:hAnsi="Arial"/>
                <w:b/>
                <w:bCs/>
                <w:lang w:eastAsia="sv-SE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A094520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color w:val="FF0000"/>
                <w:lang w:eastAsia="sv-SE"/>
              </w:rPr>
            </w:pPr>
          </w:p>
        </w:tc>
      </w:tr>
      <w:tr w:rsidR="00D82902" w:rsidRPr="00896603" w14:paraId="45CCF96B" w14:textId="77777777" w:rsidTr="00F519D2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6E7733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b/>
                <w:bCs/>
                <w:lang w:eastAsia="sv-SE"/>
              </w:rPr>
            </w:pPr>
            <w:r w:rsidRPr="00896603">
              <w:rPr>
                <w:rFonts w:ascii="Arial" w:eastAsia="Times New Roman" w:hAnsi="Arial"/>
                <w:b/>
                <w:bCs/>
                <w:lang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DF83B8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color w:val="FF0000"/>
                <w:lang w:eastAsia="sv-SE"/>
              </w:rPr>
            </w:pPr>
          </w:p>
        </w:tc>
      </w:tr>
      <w:tr w:rsidR="00D82902" w:rsidRPr="00896603" w14:paraId="57751A3D" w14:textId="77777777" w:rsidTr="00F519D2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38953F6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b/>
                <w:bCs/>
                <w:lang w:eastAsia="sv-SE"/>
              </w:rPr>
            </w:pPr>
            <w:r w:rsidRPr="00896603">
              <w:rPr>
                <w:rFonts w:ascii="Arial" w:eastAsia="Times New Roman" w:hAnsi="Arial"/>
                <w:b/>
                <w:bCs/>
                <w:lang w:eastAsia="sv-SE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666F942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color w:val="FF0000"/>
                <w:lang w:eastAsia="sv-SE"/>
              </w:rPr>
            </w:pPr>
          </w:p>
        </w:tc>
      </w:tr>
    </w:tbl>
    <w:p w14:paraId="427C7804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p w14:paraId="3C1513D6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p w14:paraId="0FA6BF2E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p w14:paraId="0B00F14D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p w14:paraId="3E35C32E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ab/>
      </w:r>
    </w:p>
    <w:p w14:paraId="2F8D9BFF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>........................................................</w:t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  <w:t>.……………………….</w:t>
      </w:r>
    </w:p>
    <w:p w14:paraId="66A648C5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>Navn, daglig leder</w:t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  <w:t>Sted/Dato</w:t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</w:p>
    <w:p w14:paraId="1442A42E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p w14:paraId="5BA140CA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ab/>
      </w:r>
    </w:p>
    <w:p w14:paraId="543F7B8B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p w14:paraId="22736E7F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>.........................................................</w:t>
      </w:r>
      <w:r w:rsidRPr="00896603">
        <w:rPr>
          <w:rFonts w:ascii="Arial" w:eastAsia="Times New Roman" w:hAnsi="Arial"/>
          <w:lang w:eastAsia="sv-SE"/>
        </w:rPr>
        <w:tab/>
      </w:r>
    </w:p>
    <w:p w14:paraId="4162C04C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  <w:r w:rsidRPr="00896603">
        <w:rPr>
          <w:rFonts w:ascii="Arial" w:eastAsia="Times New Roman" w:hAnsi="Arial"/>
          <w:lang w:eastAsia="sv-SE"/>
        </w:rPr>
        <w:t>Underskrift</w:t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  <w:r w:rsidRPr="00896603">
        <w:rPr>
          <w:rFonts w:ascii="Arial" w:eastAsia="Times New Roman" w:hAnsi="Arial"/>
          <w:lang w:eastAsia="sv-SE"/>
        </w:rPr>
        <w:tab/>
      </w:r>
    </w:p>
    <w:p w14:paraId="04780C5D" w14:textId="77777777" w:rsidR="00D82902" w:rsidRPr="00896603" w:rsidRDefault="00D82902" w:rsidP="00D82902">
      <w:pPr>
        <w:spacing w:after="120"/>
        <w:rPr>
          <w:rFonts w:ascii="Arial" w:eastAsia="Times New Roman" w:hAnsi="Arial"/>
          <w:sz w:val="24"/>
          <w:szCs w:val="24"/>
          <w:lang w:eastAsia="sv-SE"/>
        </w:rPr>
      </w:pPr>
    </w:p>
    <w:p w14:paraId="0C7EFCB8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p w14:paraId="7EB1C368" w14:textId="77777777" w:rsidR="00D82902" w:rsidRPr="00896603" w:rsidRDefault="00D82902" w:rsidP="00D82902">
      <w:pPr>
        <w:spacing w:after="120"/>
        <w:rPr>
          <w:rFonts w:ascii="Calibri" w:eastAsia="Times New Roman" w:hAnsi="Calibri" w:cs="Times New Roman"/>
          <w:sz w:val="16"/>
          <w:szCs w:val="16"/>
          <w:lang w:eastAsia="sv-SE"/>
        </w:rPr>
      </w:pPr>
    </w:p>
    <w:p w14:paraId="04A25F33" w14:textId="77777777" w:rsidR="00D82902" w:rsidRPr="00896603" w:rsidRDefault="00D82902" w:rsidP="00D82902">
      <w:pPr>
        <w:spacing w:after="120"/>
        <w:rPr>
          <w:rFonts w:ascii="Calibri" w:eastAsia="Times New Roman" w:hAnsi="Calibri" w:cs="Times New Roman"/>
          <w:sz w:val="24"/>
          <w:szCs w:val="24"/>
          <w:lang w:eastAsia="sv-SE"/>
        </w:rPr>
      </w:pPr>
    </w:p>
    <w:p w14:paraId="642AE916" w14:textId="77777777" w:rsidR="00D82902" w:rsidRPr="00896603" w:rsidRDefault="00D82902" w:rsidP="00D82902">
      <w:pPr>
        <w:spacing w:after="120"/>
        <w:rPr>
          <w:rFonts w:ascii="Calibri" w:eastAsia="Times New Roman" w:hAnsi="Calibri" w:cs="Times New Roman"/>
          <w:sz w:val="24"/>
          <w:szCs w:val="24"/>
          <w:lang w:eastAsia="sv-SE"/>
        </w:rPr>
      </w:pPr>
    </w:p>
    <w:p w14:paraId="5D3CEEB8" w14:textId="77777777" w:rsidR="00D82902" w:rsidRPr="00896603" w:rsidRDefault="00D82902" w:rsidP="00D82902">
      <w:pPr>
        <w:spacing w:after="120"/>
        <w:rPr>
          <w:rFonts w:ascii="Calibri" w:eastAsia="Times New Roman" w:hAnsi="Calibri" w:cs="Times New Roman"/>
          <w:sz w:val="24"/>
          <w:szCs w:val="24"/>
          <w:lang w:eastAsia="sv-SE"/>
        </w:rPr>
      </w:pPr>
    </w:p>
    <w:p w14:paraId="059F011C" w14:textId="77777777" w:rsidR="00D82902" w:rsidRPr="00896603" w:rsidRDefault="00D82902" w:rsidP="00D82902">
      <w:pPr>
        <w:spacing w:after="120"/>
        <w:rPr>
          <w:rFonts w:ascii="Calibri" w:eastAsia="Times New Roman" w:hAnsi="Calibri" w:cs="Times New Roman"/>
          <w:sz w:val="24"/>
          <w:szCs w:val="24"/>
          <w:lang w:eastAsia="sv-SE"/>
        </w:rPr>
      </w:pPr>
    </w:p>
    <w:p w14:paraId="3FFA30BD" w14:textId="77777777" w:rsidR="00D82902" w:rsidRPr="00896603" w:rsidRDefault="00D82902" w:rsidP="00D82902">
      <w:pPr>
        <w:spacing w:after="120"/>
        <w:rPr>
          <w:rFonts w:ascii="Calibri" w:eastAsia="Times New Roman" w:hAnsi="Calibri" w:cs="Times New Roman"/>
          <w:sz w:val="24"/>
          <w:szCs w:val="24"/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4039"/>
      </w:tblGrid>
      <w:tr w:rsidR="00D82902" w:rsidRPr="00896603" w14:paraId="58A49357" w14:textId="77777777" w:rsidTr="00F519D2">
        <w:tc>
          <w:tcPr>
            <w:tcW w:w="9062" w:type="dxa"/>
            <w:gridSpan w:val="2"/>
            <w:shd w:val="clear" w:color="auto" w:fill="A6A6A6"/>
            <w:vAlign w:val="center"/>
          </w:tcPr>
          <w:p w14:paraId="7C2CAAE2" w14:textId="77777777" w:rsidR="00D82902" w:rsidRPr="00896603" w:rsidRDefault="00D82902" w:rsidP="00F519D2">
            <w:pPr>
              <w:numPr>
                <w:ilvl w:val="0"/>
                <w:numId w:val="1"/>
              </w:numPr>
              <w:spacing w:after="120"/>
              <w:rPr>
                <w:rFonts w:ascii="Arial" w:eastAsia="Times New Roman" w:hAnsi="Arial"/>
                <w:b/>
                <w:lang w:eastAsia="sv-SE"/>
              </w:rPr>
            </w:pPr>
            <w:r w:rsidRPr="00896603">
              <w:rPr>
                <w:rFonts w:ascii="Arial" w:eastAsia="Times New Roman" w:hAnsi="Arial"/>
                <w:b/>
                <w:lang w:eastAsia="sv-SE"/>
              </w:rPr>
              <w:t>Lønns- og arbeidsvilkår i egen virksomhet</w:t>
            </w:r>
          </w:p>
        </w:tc>
      </w:tr>
      <w:tr w:rsidR="00D82902" w:rsidRPr="00896603" w14:paraId="141230C7" w14:textId="77777777" w:rsidTr="00F519D2">
        <w:tc>
          <w:tcPr>
            <w:tcW w:w="9062" w:type="dxa"/>
            <w:gridSpan w:val="2"/>
            <w:shd w:val="clear" w:color="auto" w:fill="D9D9D9"/>
            <w:vAlign w:val="center"/>
          </w:tcPr>
          <w:p w14:paraId="3CB55888" w14:textId="77777777" w:rsidR="00D82902" w:rsidRPr="00896603" w:rsidRDefault="00D82902" w:rsidP="00F519D2">
            <w:pPr>
              <w:spacing w:after="120"/>
              <w:jc w:val="both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Svar utfyllende på følgende spørsmål:</w:t>
            </w:r>
          </w:p>
        </w:tc>
      </w:tr>
      <w:tr w:rsidR="00D82902" w:rsidRPr="00896603" w14:paraId="36A81D24" w14:textId="77777777" w:rsidTr="00F519D2">
        <w:tc>
          <w:tcPr>
            <w:tcW w:w="5023" w:type="dxa"/>
            <w:shd w:val="clear" w:color="auto" w:fill="auto"/>
            <w:vAlign w:val="center"/>
          </w:tcPr>
          <w:p w14:paraId="18E5EDD4" w14:textId="77777777" w:rsidR="00D82902" w:rsidRPr="00896603" w:rsidRDefault="00D82902" w:rsidP="00F519D2">
            <w:pPr>
              <w:numPr>
                <w:ilvl w:val="0"/>
                <w:numId w:val="4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Beskriv virksomheten i korte trekk. Inkluder informasjon om eierstruktur, organisasjonsform, omsetning, stiftelsesdato og organisasjonsnummer, evt. legg ved lenke til nettside med denne informasjonen.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7E1A5F2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614B744D" w14:textId="77777777" w:rsidTr="00F519D2">
        <w:tc>
          <w:tcPr>
            <w:tcW w:w="5023" w:type="dxa"/>
            <w:shd w:val="clear" w:color="auto" w:fill="auto"/>
            <w:vAlign w:val="center"/>
          </w:tcPr>
          <w:p w14:paraId="6A72BAF4" w14:textId="77777777" w:rsidR="00D82902" w:rsidRPr="00896603" w:rsidRDefault="00D82902" w:rsidP="00F519D2">
            <w:pPr>
              <w:numPr>
                <w:ilvl w:val="0"/>
                <w:numId w:val="4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 xml:space="preserve">Hvordan sørger dere for at deres egne ansatte som utfører arbeid på denne kontrakten får lønns- og arbeidsvilkår i henhold til kontraktsvilkårene? Beskriv systemer og rutiner for hvordan dette skal vedlikeholdes i kontraktsperioden. 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E7B0A6A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540E66C0" w14:textId="77777777" w:rsidTr="00F519D2">
        <w:tc>
          <w:tcPr>
            <w:tcW w:w="5023" w:type="dxa"/>
            <w:shd w:val="clear" w:color="auto" w:fill="auto"/>
            <w:vAlign w:val="center"/>
          </w:tcPr>
          <w:p w14:paraId="26B9881D" w14:textId="77777777" w:rsidR="00D82902" w:rsidRPr="00896603" w:rsidRDefault="00D82902" w:rsidP="00F519D2">
            <w:pPr>
              <w:numPr>
                <w:ilvl w:val="0"/>
                <w:numId w:val="4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 xml:space="preserve">Hvilke allmenngjorte og/eller landsomfattende tariffavtaler legges til grunn for arbeid utført på denne kontrakten? Legg ved lenker. 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6A787B8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37D47C32" w14:textId="77777777" w:rsidTr="00F519D2">
        <w:tc>
          <w:tcPr>
            <w:tcW w:w="5023" w:type="dxa"/>
            <w:shd w:val="clear" w:color="auto" w:fill="auto"/>
            <w:vAlign w:val="center"/>
          </w:tcPr>
          <w:p w14:paraId="4788A379" w14:textId="5353D0EE" w:rsidR="00D82902" w:rsidRPr="00896603" w:rsidRDefault="00D82902" w:rsidP="00D82902">
            <w:pPr>
              <w:numPr>
                <w:ilvl w:val="0"/>
                <w:numId w:val="4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217F56">
              <w:rPr>
                <w:rFonts w:ascii="Arial" w:eastAsia="Times New Roman" w:hAnsi="Arial"/>
                <w:lang w:eastAsia="sv-SE"/>
              </w:rPr>
              <w:t>Benytter dere innleid og/eller utsendt arbeidskraft? I så fall; Legg ved dokumentasjon på at ansatte i bemanningsselskap er fast ansatt i selskapet og mottar lønn mellom oppdrag. Beskriv i så fall hvordan dere ivaretar deres lønns- og arbeidsvilkår i kontraktsperioden.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FF43CFC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</w:tbl>
    <w:p w14:paraId="6DAD4C2C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p w14:paraId="2C50352A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5"/>
        <w:gridCol w:w="4047"/>
      </w:tblGrid>
      <w:tr w:rsidR="00D82902" w:rsidRPr="00896603" w14:paraId="50B85724" w14:textId="77777777" w:rsidTr="00F519D2">
        <w:tc>
          <w:tcPr>
            <w:tcW w:w="9206" w:type="dxa"/>
            <w:gridSpan w:val="2"/>
            <w:shd w:val="clear" w:color="auto" w:fill="A6A6A6"/>
            <w:vAlign w:val="center"/>
          </w:tcPr>
          <w:p w14:paraId="1C14456E" w14:textId="77777777" w:rsidR="00D82902" w:rsidRPr="00896603" w:rsidRDefault="00D82902" w:rsidP="00F519D2">
            <w:pPr>
              <w:numPr>
                <w:ilvl w:val="0"/>
                <w:numId w:val="1"/>
              </w:numPr>
              <w:spacing w:after="120"/>
              <w:rPr>
                <w:rFonts w:ascii="Arial" w:eastAsia="Times New Roman" w:hAnsi="Arial"/>
                <w:b/>
                <w:lang w:eastAsia="sv-SE"/>
              </w:rPr>
            </w:pPr>
            <w:r w:rsidRPr="00896603">
              <w:rPr>
                <w:rFonts w:ascii="Arial" w:eastAsia="Times New Roman" w:hAnsi="Arial"/>
                <w:b/>
                <w:lang w:eastAsia="sv-SE"/>
              </w:rPr>
              <w:t>Ansatte i egen virksomhet</w:t>
            </w:r>
            <w:r>
              <w:rPr>
                <w:rFonts w:ascii="Arial" w:eastAsia="Times New Roman" w:hAnsi="Arial"/>
                <w:b/>
                <w:lang w:eastAsia="sv-SE"/>
              </w:rPr>
              <w:t xml:space="preserve"> engasjert  i prosjektet</w:t>
            </w:r>
          </w:p>
        </w:tc>
      </w:tr>
      <w:tr w:rsidR="00D82902" w:rsidRPr="00896603" w14:paraId="06F929B0" w14:textId="77777777" w:rsidTr="00F519D2">
        <w:tc>
          <w:tcPr>
            <w:tcW w:w="9206" w:type="dxa"/>
            <w:gridSpan w:val="2"/>
            <w:shd w:val="clear" w:color="auto" w:fill="D9D9D9"/>
            <w:vAlign w:val="center"/>
          </w:tcPr>
          <w:p w14:paraId="4AF3D32C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Svar kort på følgende spørsmål:</w:t>
            </w:r>
          </w:p>
        </w:tc>
      </w:tr>
      <w:tr w:rsidR="00D82902" w:rsidRPr="00896603" w14:paraId="546B0D58" w14:textId="77777777" w:rsidTr="00F519D2">
        <w:tc>
          <w:tcPr>
            <w:tcW w:w="5070" w:type="dxa"/>
            <w:shd w:val="clear" w:color="auto" w:fill="auto"/>
            <w:vAlign w:val="center"/>
          </w:tcPr>
          <w:p w14:paraId="1FC0EB3A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Hvor mange ansatte har virksomheten?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470CE2F1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752DC79A" w14:textId="77777777" w:rsidTr="00F519D2">
        <w:tc>
          <w:tcPr>
            <w:tcW w:w="5070" w:type="dxa"/>
            <w:shd w:val="clear" w:color="auto" w:fill="FFFFFF" w:themeFill="background1"/>
            <w:vAlign w:val="center"/>
          </w:tcPr>
          <w:p w14:paraId="29EBC1FC" w14:textId="492F288B" w:rsidR="00D82902" w:rsidRPr="00217F56" w:rsidRDefault="00D82902" w:rsidP="00D8290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217F56">
              <w:rPr>
                <w:rFonts w:ascii="Arial" w:eastAsia="Times New Roman" w:hAnsi="Arial"/>
                <w:lang w:eastAsia="sv-SE"/>
              </w:rPr>
              <w:t>Hvilke fagområder arbeider de ansatte med? Legg ved dokumentasjon på at majoriteten av de ansatte (over 50 %) har fagbrev innenfor sitt fagområde.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547DB24B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2AFF529E" w14:textId="77777777" w:rsidTr="00F519D2">
        <w:tc>
          <w:tcPr>
            <w:tcW w:w="5070" w:type="dxa"/>
            <w:shd w:val="clear" w:color="auto" w:fill="auto"/>
            <w:vAlign w:val="center"/>
          </w:tcPr>
          <w:p w14:paraId="784F4F69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 xml:space="preserve">Finnes det særregler og/eller avtaler som regulerer arbeidstiden utover de alminnelige bestemmelsene i arbeidsmiljøloven og evt. tariffavtaler? </w:t>
            </w:r>
            <w:r w:rsidRPr="00896603">
              <w:rPr>
                <w:rFonts w:ascii="Arial" w:eastAsia="Times New Roman" w:hAnsi="Arial"/>
                <w:lang w:eastAsia="sv-SE"/>
              </w:rPr>
              <w:lastRenderedPageBreak/>
              <w:t xml:space="preserve">Legg i så fall ved lenke til eller kopi av avtale.  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5A661B6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00953868" w14:textId="77777777" w:rsidTr="00F519D2">
        <w:tc>
          <w:tcPr>
            <w:tcW w:w="5070" w:type="dxa"/>
            <w:shd w:val="clear" w:color="auto" w:fill="auto"/>
            <w:vAlign w:val="center"/>
          </w:tcPr>
          <w:p w14:paraId="20114686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Har det vært utskifting av personalet i løpet av det siste året? Angi ca. prosentandel.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51CB5553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0863A266" w14:textId="77777777" w:rsidTr="00F519D2">
        <w:tc>
          <w:tcPr>
            <w:tcW w:w="5070" w:type="dxa"/>
            <w:shd w:val="clear" w:color="auto" w:fill="auto"/>
            <w:vAlign w:val="center"/>
          </w:tcPr>
          <w:p w14:paraId="77A1ACCB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 xml:space="preserve">Omtrent hvor stor andel er utenlandske arbeidstakere? 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06EDEBD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36B33600" w14:textId="77777777" w:rsidTr="00F519D2">
        <w:tc>
          <w:tcPr>
            <w:tcW w:w="5070" w:type="dxa"/>
            <w:shd w:val="clear" w:color="auto" w:fill="auto"/>
            <w:vAlign w:val="center"/>
          </w:tcPr>
          <w:p w14:paraId="7159DD32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Dekker virksomheten kost og losji?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F87C592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4E5D03C9" w14:textId="77777777" w:rsidTr="00F519D2">
        <w:tc>
          <w:tcPr>
            <w:tcW w:w="5070" w:type="dxa"/>
            <w:shd w:val="clear" w:color="auto" w:fill="auto"/>
            <w:vAlign w:val="center"/>
          </w:tcPr>
          <w:p w14:paraId="142B6E2D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612E7575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0536141F" w14:textId="77777777" w:rsidTr="00F519D2">
        <w:tc>
          <w:tcPr>
            <w:tcW w:w="5070" w:type="dxa"/>
            <w:shd w:val="clear" w:color="auto" w:fill="auto"/>
            <w:vAlign w:val="center"/>
          </w:tcPr>
          <w:p w14:paraId="616720A4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4C5C1FA0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366DBEB8" w14:textId="77777777" w:rsidTr="00F519D2">
        <w:tc>
          <w:tcPr>
            <w:tcW w:w="5070" w:type="dxa"/>
            <w:shd w:val="clear" w:color="auto" w:fill="auto"/>
            <w:vAlign w:val="center"/>
          </w:tcPr>
          <w:p w14:paraId="06AE9852" w14:textId="77777777" w:rsidR="00D82902" w:rsidRPr="00896603" w:rsidRDefault="00D82902" w:rsidP="00F519D2">
            <w:pPr>
              <w:numPr>
                <w:ilvl w:val="0"/>
                <w:numId w:val="2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217F56">
              <w:rPr>
                <w:rFonts w:ascii="Arial" w:eastAsia="Times New Roman" w:hAnsi="Arial"/>
                <w:lang w:eastAsia="sv-SE"/>
              </w:rPr>
              <w:t>Hvor stor prosentandel av timene som planlegges på prosjektet planlegges utført ved hjelp av egne lærlinger ?.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31637F6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</w:tbl>
    <w:p w14:paraId="2B3A777B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p w14:paraId="7D066CF7" w14:textId="77777777" w:rsidR="00D82902" w:rsidRPr="00896603" w:rsidRDefault="00D82902" w:rsidP="00D82902">
      <w:pPr>
        <w:spacing w:after="120"/>
        <w:rPr>
          <w:rFonts w:ascii="Arial" w:eastAsia="Times New Roman" w:hAnsi="Arial"/>
          <w:lang w:eastAsia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2"/>
        <w:gridCol w:w="4040"/>
      </w:tblGrid>
      <w:tr w:rsidR="00D82902" w:rsidRPr="00896603" w14:paraId="653B3E11" w14:textId="77777777" w:rsidTr="00F519D2">
        <w:tc>
          <w:tcPr>
            <w:tcW w:w="9062" w:type="dxa"/>
            <w:gridSpan w:val="2"/>
            <w:shd w:val="clear" w:color="auto" w:fill="A6A6A6"/>
            <w:vAlign w:val="center"/>
          </w:tcPr>
          <w:p w14:paraId="7A8F4446" w14:textId="77777777" w:rsidR="00D82902" w:rsidRPr="00896603" w:rsidRDefault="00D82902" w:rsidP="00F519D2">
            <w:pPr>
              <w:numPr>
                <w:ilvl w:val="0"/>
                <w:numId w:val="1"/>
              </w:numPr>
              <w:spacing w:after="120"/>
              <w:rPr>
                <w:rFonts w:ascii="Arial" w:eastAsia="Times New Roman" w:hAnsi="Arial"/>
                <w:b/>
                <w:lang w:eastAsia="sv-SE"/>
              </w:rPr>
            </w:pPr>
            <w:r w:rsidRPr="00896603">
              <w:rPr>
                <w:rFonts w:ascii="Arial" w:eastAsia="Times New Roman" w:hAnsi="Arial"/>
                <w:b/>
                <w:lang w:eastAsia="sv-SE"/>
              </w:rPr>
              <w:t>Underleverandører</w:t>
            </w:r>
          </w:p>
        </w:tc>
      </w:tr>
      <w:tr w:rsidR="00D82902" w:rsidRPr="00896603" w14:paraId="21642F51" w14:textId="77777777" w:rsidTr="00F519D2">
        <w:tc>
          <w:tcPr>
            <w:tcW w:w="5022" w:type="dxa"/>
            <w:shd w:val="clear" w:color="auto" w:fill="auto"/>
            <w:vAlign w:val="center"/>
          </w:tcPr>
          <w:p w14:paraId="2CC91022" w14:textId="77777777" w:rsidR="00D82902" w:rsidRPr="00896603" w:rsidRDefault="00D82902" w:rsidP="00F519D2">
            <w:pPr>
              <w:numPr>
                <w:ilvl w:val="0"/>
                <w:numId w:val="3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87CA8CA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1FF35D9D" w14:textId="77777777" w:rsidTr="00F519D2">
        <w:tc>
          <w:tcPr>
            <w:tcW w:w="5022" w:type="dxa"/>
            <w:shd w:val="clear" w:color="auto" w:fill="auto"/>
            <w:vAlign w:val="center"/>
          </w:tcPr>
          <w:p w14:paraId="1B77F96A" w14:textId="77777777" w:rsidR="00D82902" w:rsidRPr="00896603" w:rsidRDefault="00D82902" w:rsidP="00F519D2">
            <w:pPr>
              <w:numPr>
                <w:ilvl w:val="0"/>
                <w:numId w:val="3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>Er kravene til lønns- og arbeidsforhold inkludert i deres kontrakter med event</w:t>
            </w:r>
            <w:r>
              <w:rPr>
                <w:rFonts w:ascii="Arial" w:eastAsia="Times New Roman" w:hAnsi="Arial"/>
                <w:lang w:eastAsia="sv-SE"/>
              </w:rPr>
              <w:t xml:space="preserve">uelle underleverandører </w:t>
            </w:r>
            <w:r w:rsidRPr="00217F56">
              <w:rPr>
                <w:rFonts w:ascii="Arial" w:eastAsia="Times New Roman" w:hAnsi="Arial"/>
                <w:lang w:eastAsia="sv-SE"/>
              </w:rPr>
              <w:t>(lønn mellom oppdrag andel med fagbrev mv) ?.  Legg ved eksempel på for</w:t>
            </w:r>
            <w:r w:rsidRPr="00896603">
              <w:rPr>
                <w:rFonts w:ascii="Arial" w:eastAsia="Times New Roman" w:hAnsi="Arial"/>
                <w:lang w:eastAsia="sv-SE"/>
              </w:rPr>
              <w:t>muleringene dere bruker i kontraktene.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4A819D1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  <w:tr w:rsidR="00D82902" w:rsidRPr="00896603" w14:paraId="07D73D7F" w14:textId="77777777" w:rsidTr="00F519D2">
        <w:tc>
          <w:tcPr>
            <w:tcW w:w="5022" w:type="dxa"/>
            <w:shd w:val="clear" w:color="auto" w:fill="auto"/>
            <w:vAlign w:val="center"/>
          </w:tcPr>
          <w:p w14:paraId="565B1F15" w14:textId="77777777" w:rsidR="00D82902" w:rsidRPr="00896603" w:rsidRDefault="00D82902" w:rsidP="00F519D2">
            <w:pPr>
              <w:numPr>
                <w:ilvl w:val="0"/>
                <w:numId w:val="3"/>
              </w:numPr>
              <w:spacing w:after="120"/>
              <w:rPr>
                <w:rFonts w:ascii="Arial" w:eastAsia="Times New Roman" w:hAnsi="Arial"/>
                <w:lang w:eastAsia="sv-SE"/>
              </w:rPr>
            </w:pPr>
            <w:r w:rsidRPr="00896603">
              <w:rPr>
                <w:rFonts w:ascii="Arial" w:eastAsia="Times New Roman" w:hAnsi="Arial"/>
                <w:lang w:eastAsia="sv-SE"/>
              </w:rPr>
              <w:t xml:space="preserve">Hvordan følger dere opp lønns- og arbeidsvilkår hos eventuelle underleverandører? 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0C45AAD" w14:textId="77777777" w:rsidR="00D82902" w:rsidRPr="00896603" w:rsidRDefault="00D82902" w:rsidP="00F519D2">
            <w:pPr>
              <w:spacing w:after="120"/>
              <w:rPr>
                <w:rFonts w:ascii="Arial" w:eastAsia="Times New Roman" w:hAnsi="Arial"/>
                <w:lang w:eastAsia="sv-SE"/>
              </w:rPr>
            </w:pPr>
          </w:p>
        </w:tc>
      </w:tr>
    </w:tbl>
    <w:p w14:paraId="4B8CADD8" w14:textId="77F28303" w:rsidR="0028319F" w:rsidRPr="005C7E7A" w:rsidRDefault="0028319F" w:rsidP="00D82902">
      <w:pPr>
        <w:keepNext/>
        <w:spacing w:before="360" w:after="120"/>
        <w:outlineLvl w:val="0"/>
      </w:pPr>
    </w:p>
    <w:sectPr w:rsidR="0028319F" w:rsidRPr="005C7E7A" w:rsidSect="00357F94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FCBBF" w14:textId="77777777" w:rsidR="00896603" w:rsidRDefault="00896603" w:rsidP="00D67CFD">
      <w:r>
        <w:separator/>
      </w:r>
    </w:p>
    <w:p w14:paraId="6A18238B" w14:textId="77777777" w:rsidR="00896603" w:rsidRDefault="00896603" w:rsidP="00D67CFD"/>
  </w:endnote>
  <w:endnote w:type="continuationSeparator" w:id="0">
    <w:p w14:paraId="35B75A97" w14:textId="77777777" w:rsidR="00896603" w:rsidRDefault="00896603" w:rsidP="00D67CFD">
      <w:r>
        <w:continuationSeparator/>
      </w:r>
    </w:p>
    <w:p w14:paraId="561B2CC5" w14:textId="77777777" w:rsidR="00896603" w:rsidRDefault="00896603" w:rsidP="00D67C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825EE" w14:textId="643F477C" w:rsidR="002E2FCF" w:rsidRPr="00701333" w:rsidRDefault="00B67485" w:rsidP="00701333">
    <w:pPr>
      <w:pStyle w:val="Bunntekst"/>
      <w:rPr>
        <w:sz w:val="18"/>
        <w:szCs w:val="18"/>
      </w:rPr>
    </w:pPr>
    <w:sdt>
      <w:sdtPr>
        <w:alias w:val="Tittel"/>
        <w:tag w:val=""/>
        <w:id w:val="1189792835"/>
        <w:placeholder>
          <w:docPart w:val="C6007AB791F349A39FD9E69E208EEFB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96603">
          <w:t>Egenrapportering av lønns- og arbeidsvilkår</w:t>
        </w:r>
      </w:sdtContent>
    </w:sdt>
    <w:r w:rsidR="00701333">
      <w:t xml:space="preserve">   </w:t>
    </w:r>
    <w:r w:rsidR="00701333">
      <w:tab/>
    </w:r>
    <w:r w:rsidR="00701333">
      <w:tab/>
      <w:t xml:space="preserve"> </w:t>
    </w:r>
    <w:r w:rsidR="002E2FCF" w:rsidRPr="00701333">
      <w:rPr>
        <w:sz w:val="18"/>
        <w:szCs w:val="18"/>
      </w:rPr>
      <w:t xml:space="preserve">Side </w:t>
    </w:r>
    <w:r w:rsidR="00F16688" w:rsidRPr="00701333">
      <w:rPr>
        <w:sz w:val="18"/>
        <w:szCs w:val="18"/>
      </w:rPr>
      <w:fldChar w:fldCharType="begin"/>
    </w:r>
    <w:r w:rsidR="002E2FCF" w:rsidRPr="00701333">
      <w:rPr>
        <w:sz w:val="18"/>
        <w:szCs w:val="18"/>
      </w:rPr>
      <w:instrText>PAGE</w:instrText>
    </w:r>
    <w:r w:rsidR="00F16688" w:rsidRPr="00701333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="00F16688" w:rsidRPr="00701333">
      <w:rPr>
        <w:sz w:val="18"/>
        <w:szCs w:val="18"/>
      </w:rPr>
      <w:fldChar w:fldCharType="end"/>
    </w:r>
    <w:r w:rsidR="002E2FCF" w:rsidRPr="00701333">
      <w:rPr>
        <w:sz w:val="18"/>
        <w:szCs w:val="18"/>
      </w:rPr>
      <w:t xml:space="preserve"> av </w:t>
    </w:r>
    <w:r w:rsidR="00F16688" w:rsidRPr="00701333">
      <w:rPr>
        <w:sz w:val="18"/>
        <w:szCs w:val="18"/>
      </w:rPr>
      <w:fldChar w:fldCharType="begin"/>
    </w:r>
    <w:r w:rsidR="002E2FCF" w:rsidRPr="00701333">
      <w:rPr>
        <w:sz w:val="18"/>
        <w:szCs w:val="18"/>
      </w:rPr>
      <w:instrText>NUMPAGES</w:instrText>
    </w:r>
    <w:r w:rsidR="00F16688" w:rsidRPr="00701333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="00F16688" w:rsidRPr="00701333">
      <w:rPr>
        <w:sz w:val="18"/>
        <w:szCs w:val="18"/>
      </w:rPr>
      <w:fldChar w:fldCharType="end"/>
    </w:r>
  </w:p>
  <w:p w14:paraId="5CD400EA" w14:textId="77777777" w:rsidR="007732F6" w:rsidRPr="001C6954" w:rsidRDefault="007732F6" w:rsidP="00D67CFD">
    <w:pPr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3F3D5" w14:textId="77777777" w:rsidR="002E2FCF" w:rsidRDefault="002E2FCF" w:rsidP="00701333">
    <w:pPr>
      <w:pStyle w:val="Bunntekst"/>
      <w:jc w:val="center"/>
    </w:pPr>
  </w:p>
  <w:tbl>
    <w:tblPr>
      <w:tblW w:w="1077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56"/>
      <w:gridCol w:w="3223"/>
      <w:gridCol w:w="3544"/>
      <w:gridCol w:w="1264"/>
      <w:gridCol w:w="1287"/>
    </w:tblGrid>
    <w:tr w:rsidR="00CA221A" w:rsidRPr="00AF0E40" w14:paraId="094EA287" w14:textId="77777777" w:rsidTr="00701333">
      <w:trPr>
        <w:jc w:val="center"/>
      </w:trPr>
      <w:tc>
        <w:tcPr>
          <w:tcW w:w="1456" w:type="dxa"/>
          <w:shd w:val="clear" w:color="auto" w:fill="D9D9D9"/>
        </w:tcPr>
        <w:p w14:paraId="12FDFBA9" w14:textId="77777777" w:rsidR="00CA221A" w:rsidRPr="00AF0E40" w:rsidRDefault="00CA221A" w:rsidP="00701333">
          <w:pPr>
            <w:jc w:val="center"/>
            <w:rPr>
              <w:sz w:val="18"/>
              <w:szCs w:val="18"/>
            </w:rPr>
          </w:pPr>
          <w:r w:rsidRPr="00AF0E40">
            <w:rPr>
              <w:sz w:val="18"/>
              <w:szCs w:val="18"/>
            </w:rPr>
            <w:t>Utskriftsdato:</w:t>
          </w:r>
        </w:p>
      </w:tc>
      <w:tc>
        <w:tcPr>
          <w:tcW w:w="3223" w:type="dxa"/>
          <w:shd w:val="clear" w:color="auto" w:fill="D9D9D9"/>
        </w:tcPr>
        <w:p w14:paraId="34AC4E99" w14:textId="77777777" w:rsidR="00CA221A" w:rsidRPr="00AF0E40" w:rsidRDefault="00CA221A" w:rsidP="00701333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Dokumentansvarlig:</w:t>
          </w:r>
        </w:p>
      </w:tc>
      <w:tc>
        <w:tcPr>
          <w:tcW w:w="3544" w:type="dxa"/>
          <w:shd w:val="clear" w:color="auto" w:fill="D9D9D9"/>
        </w:tcPr>
        <w:p w14:paraId="51501301" w14:textId="77777777" w:rsidR="00CA221A" w:rsidRPr="00AF0E40" w:rsidRDefault="00CA221A" w:rsidP="00701333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Revideres av:</w:t>
          </w:r>
        </w:p>
      </w:tc>
      <w:tc>
        <w:tcPr>
          <w:tcW w:w="1264" w:type="dxa"/>
          <w:shd w:val="clear" w:color="auto" w:fill="D9D9D9"/>
        </w:tcPr>
        <w:p w14:paraId="07F5FBE3" w14:textId="77777777" w:rsidR="00CA221A" w:rsidRPr="00AF0E40" w:rsidRDefault="00CA221A" w:rsidP="00701333">
          <w:pPr>
            <w:jc w:val="center"/>
            <w:rPr>
              <w:sz w:val="18"/>
              <w:szCs w:val="18"/>
            </w:rPr>
          </w:pPr>
          <w:r w:rsidRPr="00AF0E40">
            <w:rPr>
              <w:sz w:val="18"/>
              <w:szCs w:val="18"/>
            </w:rPr>
            <w:t>Gyldig fra:</w:t>
          </w:r>
        </w:p>
      </w:tc>
      <w:tc>
        <w:tcPr>
          <w:tcW w:w="1287" w:type="dxa"/>
          <w:shd w:val="clear" w:color="auto" w:fill="D9D9D9"/>
        </w:tcPr>
        <w:p w14:paraId="02CCE3DF" w14:textId="77777777" w:rsidR="00CA221A" w:rsidRPr="00AF0E40" w:rsidRDefault="00CA221A" w:rsidP="00701333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Versjon:</w:t>
          </w:r>
        </w:p>
      </w:tc>
    </w:tr>
    <w:tr w:rsidR="00CA221A" w:rsidRPr="00AF0E40" w14:paraId="3E79F1A6" w14:textId="77777777" w:rsidTr="00701333">
      <w:trPr>
        <w:jc w:val="center"/>
      </w:trPr>
      <w:tc>
        <w:tcPr>
          <w:tcW w:w="1456" w:type="dxa"/>
        </w:tcPr>
        <w:p w14:paraId="28BDD795" w14:textId="286B0FA8" w:rsidR="00CA221A" w:rsidRPr="00AF0E40" w:rsidRDefault="00CA221A" w:rsidP="00701333">
          <w:pPr>
            <w:pStyle w:val="Bunntekst"/>
            <w:jc w:val="center"/>
            <w:rPr>
              <w:sz w:val="18"/>
              <w:szCs w:val="18"/>
            </w:rPr>
          </w:pPr>
          <w:r w:rsidRPr="00AF0E40">
            <w:rPr>
              <w:sz w:val="18"/>
              <w:szCs w:val="18"/>
            </w:rPr>
            <w:fldChar w:fldCharType="begin"/>
          </w:r>
          <w:r w:rsidRPr="00AF0E40">
            <w:rPr>
              <w:sz w:val="18"/>
              <w:szCs w:val="18"/>
            </w:rPr>
            <w:instrText xml:space="preserve"> DATE  \@ "dd.MM.yyyy"  \* MERGEFORMAT </w:instrText>
          </w:r>
          <w:r w:rsidRPr="00AF0E40">
            <w:rPr>
              <w:sz w:val="18"/>
              <w:szCs w:val="18"/>
            </w:rPr>
            <w:fldChar w:fldCharType="separate"/>
          </w:r>
          <w:r w:rsidR="00B67485">
            <w:rPr>
              <w:noProof/>
              <w:sz w:val="18"/>
              <w:szCs w:val="18"/>
            </w:rPr>
            <w:t>08.01.2020</w:t>
          </w:r>
          <w:r w:rsidRPr="00AF0E40">
            <w:rPr>
              <w:sz w:val="18"/>
              <w:szCs w:val="18"/>
            </w:rPr>
            <w:fldChar w:fldCharType="end"/>
          </w:r>
        </w:p>
      </w:tc>
      <w:sdt>
        <w:sdtPr>
          <w:rPr>
            <w:sz w:val="18"/>
            <w:szCs w:val="18"/>
          </w:rPr>
          <w:alias w:val="Dokumentansvarlig"/>
          <w:tag w:val="Dokumentansvarlig"/>
          <w:id w:val="1617482696"/>
          <w:lock w:val="contentLocked"/>
          <w:placeholder>
            <w:docPart w:val="836574FF1B3848C4B27E9F779DB52DB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84e6e1a-3bf4-43e0-9b3d-b3111b24f45a' xmlns:ns4='http://schemas.microsoft.com/sharepoint/v3' xmlns:ns5='d55c8952-b81a-4872-9c0f-38c600a543c9' xmlns:ns6='b3e80720-749d-4bea-8ba9-428d0a425cbb' " w:xpath="/ns0:properties[1]/documentManagement[1]/ns3:Dokumentansvarlig[1]/ns3:UserInfo[1]/ns3:DisplayName[1]" w:storeItemID="{2E3890F4-C32E-4D97-83FC-D567E9425970}"/>
          <w:text/>
        </w:sdtPr>
        <w:sdtEndPr/>
        <w:sdtContent>
          <w:tc>
            <w:tcPr>
              <w:tcW w:w="3223" w:type="dxa"/>
            </w:tcPr>
            <w:p w14:paraId="160444FE" w14:textId="77777777" w:rsidR="00CA221A" w:rsidRPr="00AF0E40" w:rsidRDefault="00B67753" w:rsidP="00701333">
              <w:pPr>
                <w:jc w:val="center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Riiser Tarjei</w:t>
              </w:r>
            </w:p>
          </w:tc>
        </w:sdtContent>
      </w:sdt>
      <w:sdt>
        <w:sdtPr>
          <w:rPr>
            <w:sz w:val="18"/>
            <w:szCs w:val="18"/>
          </w:rPr>
          <w:alias w:val="Revideres av"/>
          <w:tag w:val="Revisjonsansvarlig"/>
          <w:id w:val="1028913560"/>
          <w:lock w:val="contentLocked"/>
          <w:placeholder>
            <w:docPart w:val="8703D0D6559248FD9A1108668EE20EF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84e6e1a-3bf4-43e0-9b3d-b3111b24f45a' xmlns:ns4='http://schemas.microsoft.com/sharepoint/v3' xmlns:ns5='d55c8952-b81a-4872-9c0f-38c600a543c9' xmlns:ns6='b3e80720-749d-4bea-8ba9-428d0a425cbb' " w:xpath="/ns0:properties[1]/documentManagement[1]/ns5:Revisjonsansvarlig[1]/ns5:UserInfo[1]/ns5:DisplayName[1]" w:storeItemID="{2E3890F4-C32E-4D97-83FC-D567E9425970}"/>
          <w:text/>
        </w:sdtPr>
        <w:sdtEndPr/>
        <w:sdtContent>
          <w:tc>
            <w:tcPr>
              <w:tcW w:w="3544" w:type="dxa"/>
            </w:tcPr>
            <w:p w14:paraId="3CD76EA5" w14:textId="77777777" w:rsidR="00CA221A" w:rsidRPr="00AF0E40" w:rsidRDefault="00B67753" w:rsidP="00701333">
              <w:pPr>
                <w:jc w:val="center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Riiser Tarjei</w:t>
              </w:r>
            </w:p>
          </w:tc>
        </w:sdtContent>
      </w:sdt>
      <w:sdt>
        <w:sdtPr>
          <w:rPr>
            <w:sz w:val="18"/>
            <w:szCs w:val="18"/>
          </w:rPr>
          <w:alias w:val="Gyldig fra"/>
          <w:tag w:val="Godkjent_x0020_dato"/>
          <w:id w:val="-2139953730"/>
          <w:placeholder>
            <w:docPart w:val="0D4356413CFD4BBB9A90D3B239B6978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f84e6e1a-3bf4-43e0-9b3d-b3111b24f45a' xmlns:ns4='http://schemas.microsoft.com/sharepoint/v3' xmlns:ns5='d55c8952-b81a-4872-9c0f-38c600a543c9' xmlns:ns6='b3e80720-749d-4bea-8ba9-428d0a425cbb' " w:xpath="/ns0:properties[1]/documentManagement[1]/ns3:Godkjent_x0020_dato[1]" w:storeItemID="{2E3890F4-C32E-4D97-83FC-D567E9425970}"/>
          <w:date w:fullDate="2016-01-07T00:00:00Z">
            <w:dateFormat w:val="dd.MM.yyyy"/>
            <w:lid w:val="nb-NO"/>
            <w:storeMappedDataAs w:val="dateTime"/>
            <w:calendar w:val="gregorian"/>
          </w:date>
        </w:sdtPr>
        <w:sdtEndPr/>
        <w:sdtContent>
          <w:tc>
            <w:tcPr>
              <w:tcW w:w="1264" w:type="dxa"/>
            </w:tcPr>
            <w:p w14:paraId="2FBC9223" w14:textId="14C4612A" w:rsidR="00CA221A" w:rsidRPr="00AF0E40" w:rsidRDefault="00D82902" w:rsidP="00701333">
              <w:pPr>
                <w:jc w:val="center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07.01.2016</w:t>
              </w:r>
            </w:p>
          </w:tc>
        </w:sdtContent>
      </w:sdt>
      <w:tc>
        <w:tcPr>
          <w:tcW w:w="1287" w:type="dxa"/>
        </w:tcPr>
        <w:sdt>
          <w:sdtPr>
            <w:rPr>
              <w:sz w:val="18"/>
              <w:szCs w:val="18"/>
            </w:rPr>
            <w:alias w:val="Versjonen"/>
            <w:tag w:val="Current_x0020_Version"/>
            <w:id w:val="686647925"/>
            <w:placeholder>
              <w:docPart w:val="2A3397701B614B95935320AF0762711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f84e6e1a-3bf4-43e0-9b3d-b3111b24f45a' xmlns:ns4='http://schemas.microsoft.com/sharepoint/v3' xmlns:ns5='96a4d660-d87b-467a-b8ad-ddc377eff79f' " w:xpath="/ns0:properties[1]/documentManagement[1]/ns3:Current_x0020_Version[1]" w:storeItemID="{2E3890F4-C32E-4D97-83FC-D567E9425970}"/>
            <w:text/>
          </w:sdtPr>
          <w:sdtEndPr/>
          <w:sdtContent>
            <w:p w14:paraId="703F10F1" w14:textId="2A73B0D6" w:rsidR="00CA221A" w:rsidRPr="00AF0E40" w:rsidRDefault="004D0EED" w:rsidP="00701333">
              <w:pPr>
                <w:jc w:val="center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3.0</w:t>
              </w:r>
            </w:p>
          </w:sdtContent>
        </w:sdt>
      </w:tc>
    </w:tr>
  </w:tbl>
  <w:p w14:paraId="67385022" w14:textId="77777777" w:rsidR="00856A9F" w:rsidRDefault="00856A9F" w:rsidP="00D67CF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60EFC" w14:textId="77777777" w:rsidR="00896603" w:rsidRDefault="00896603" w:rsidP="00D67CFD">
      <w:r>
        <w:separator/>
      </w:r>
    </w:p>
    <w:p w14:paraId="70A9B961" w14:textId="77777777" w:rsidR="00896603" w:rsidRDefault="00896603" w:rsidP="00D67CFD"/>
  </w:footnote>
  <w:footnote w:type="continuationSeparator" w:id="0">
    <w:p w14:paraId="506373CD" w14:textId="77777777" w:rsidR="00896603" w:rsidRDefault="00896603" w:rsidP="00D67CFD">
      <w:r>
        <w:continuationSeparator/>
      </w:r>
    </w:p>
    <w:p w14:paraId="125E6E85" w14:textId="77777777" w:rsidR="00896603" w:rsidRDefault="00896603" w:rsidP="00D67C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E7886" w14:textId="77777777" w:rsidR="002E2FCF" w:rsidRDefault="002E2FCF" w:rsidP="00D67CFD">
    <w:pPr>
      <w:pStyle w:val="Topptekst"/>
    </w:pPr>
  </w:p>
  <w:p w14:paraId="71A27B6D" w14:textId="77777777" w:rsidR="002E2FCF" w:rsidRDefault="002E2FCF" w:rsidP="00D67CFD">
    <w:pPr>
      <w:pStyle w:val="Topptekst"/>
    </w:pPr>
  </w:p>
  <w:p w14:paraId="01660122" w14:textId="77777777" w:rsidR="007732F6" w:rsidRDefault="007732F6" w:rsidP="00D67C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F1C61" w14:textId="77777777" w:rsidR="002E2FCF" w:rsidRDefault="00E73489" w:rsidP="00D67CFD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3D201FBB" wp14:editId="146E1B22">
          <wp:simplePos x="0" y="0"/>
          <wp:positionH relativeFrom="margin">
            <wp:posOffset>-861695</wp:posOffset>
          </wp:positionH>
          <wp:positionV relativeFrom="margin">
            <wp:posOffset>-899795</wp:posOffset>
          </wp:positionV>
          <wp:extent cx="7520305" cy="1179830"/>
          <wp:effectExtent l="0" t="0" r="4445" b="127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-top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0305" cy="1179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EBC"/>
    <w:multiLevelType w:val="hybridMultilevel"/>
    <w:tmpl w:val="30E89D2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4B6F"/>
    <w:multiLevelType w:val="hybridMultilevel"/>
    <w:tmpl w:val="0F9293F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FCF"/>
    <w:rsid w:val="000137B8"/>
    <w:rsid w:val="0001799E"/>
    <w:rsid w:val="000240D6"/>
    <w:rsid w:val="00046FD9"/>
    <w:rsid w:val="000852A0"/>
    <w:rsid w:val="0009789D"/>
    <w:rsid w:val="000D27F4"/>
    <w:rsid w:val="000E3316"/>
    <w:rsid w:val="000E624B"/>
    <w:rsid w:val="00103D11"/>
    <w:rsid w:val="0012115D"/>
    <w:rsid w:val="00143CE8"/>
    <w:rsid w:val="00145AB3"/>
    <w:rsid w:val="00194B55"/>
    <w:rsid w:val="001B48AB"/>
    <w:rsid w:val="001C6954"/>
    <w:rsid w:val="001F5961"/>
    <w:rsid w:val="00204A6C"/>
    <w:rsid w:val="002148FB"/>
    <w:rsid w:val="00216380"/>
    <w:rsid w:val="00226C5C"/>
    <w:rsid w:val="002406AB"/>
    <w:rsid w:val="00253886"/>
    <w:rsid w:val="0028319F"/>
    <w:rsid w:val="002D236A"/>
    <w:rsid w:val="002E2FCF"/>
    <w:rsid w:val="00300348"/>
    <w:rsid w:val="003023F8"/>
    <w:rsid w:val="00302946"/>
    <w:rsid w:val="00314F00"/>
    <w:rsid w:val="003257D0"/>
    <w:rsid w:val="00357F94"/>
    <w:rsid w:val="003741E4"/>
    <w:rsid w:val="003C1710"/>
    <w:rsid w:val="003C3AA3"/>
    <w:rsid w:val="003D7935"/>
    <w:rsid w:val="003E1773"/>
    <w:rsid w:val="003E3C4A"/>
    <w:rsid w:val="003F7E2A"/>
    <w:rsid w:val="00403444"/>
    <w:rsid w:val="004112D6"/>
    <w:rsid w:val="00456EDD"/>
    <w:rsid w:val="00493A13"/>
    <w:rsid w:val="004C5E11"/>
    <w:rsid w:val="004C5F14"/>
    <w:rsid w:val="004D0EED"/>
    <w:rsid w:val="004D2B41"/>
    <w:rsid w:val="00507D0F"/>
    <w:rsid w:val="005235B9"/>
    <w:rsid w:val="005344C9"/>
    <w:rsid w:val="005B5172"/>
    <w:rsid w:val="005C5662"/>
    <w:rsid w:val="005C7E7A"/>
    <w:rsid w:val="005D397D"/>
    <w:rsid w:val="005F41B2"/>
    <w:rsid w:val="00652A36"/>
    <w:rsid w:val="0066640F"/>
    <w:rsid w:val="0067184D"/>
    <w:rsid w:val="006B2482"/>
    <w:rsid w:val="006D60B7"/>
    <w:rsid w:val="006E23AA"/>
    <w:rsid w:val="006E3328"/>
    <w:rsid w:val="00701333"/>
    <w:rsid w:val="0072092F"/>
    <w:rsid w:val="00721FF3"/>
    <w:rsid w:val="007732F6"/>
    <w:rsid w:val="007847D9"/>
    <w:rsid w:val="00792D4C"/>
    <w:rsid w:val="0079385B"/>
    <w:rsid w:val="007D47B1"/>
    <w:rsid w:val="00813A65"/>
    <w:rsid w:val="008510D5"/>
    <w:rsid w:val="00856A9F"/>
    <w:rsid w:val="00875457"/>
    <w:rsid w:val="00896603"/>
    <w:rsid w:val="00965CC9"/>
    <w:rsid w:val="00970BE5"/>
    <w:rsid w:val="00972BDC"/>
    <w:rsid w:val="00995CCE"/>
    <w:rsid w:val="009D1AFF"/>
    <w:rsid w:val="009D5587"/>
    <w:rsid w:val="009F2E30"/>
    <w:rsid w:val="00A119D4"/>
    <w:rsid w:val="00A309AF"/>
    <w:rsid w:val="00A37F22"/>
    <w:rsid w:val="00A91D31"/>
    <w:rsid w:val="00AA6AFF"/>
    <w:rsid w:val="00AF0E40"/>
    <w:rsid w:val="00AF15A0"/>
    <w:rsid w:val="00AF7F60"/>
    <w:rsid w:val="00B67485"/>
    <w:rsid w:val="00B67753"/>
    <w:rsid w:val="00C269C1"/>
    <w:rsid w:val="00C62093"/>
    <w:rsid w:val="00C76687"/>
    <w:rsid w:val="00C8389D"/>
    <w:rsid w:val="00C9789D"/>
    <w:rsid w:val="00CA221A"/>
    <w:rsid w:val="00CD0D40"/>
    <w:rsid w:val="00CD1EAD"/>
    <w:rsid w:val="00CE22D9"/>
    <w:rsid w:val="00D14D93"/>
    <w:rsid w:val="00D30BB3"/>
    <w:rsid w:val="00D56FCC"/>
    <w:rsid w:val="00D65926"/>
    <w:rsid w:val="00D67CFD"/>
    <w:rsid w:val="00D82902"/>
    <w:rsid w:val="00DD375E"/>
    <w:rsid w:val="00E22D2E"/>
    <w:rsid w:val="00E46DE6"/>
    <w:rsid w:val="00E47BF0"/>
    <w:rsid w:val="00E6476A"/>
    <w:rsid w:val="00E73489"/>
    <w:rsid w:val="00EA4741"/>
    <w:rsid w:val="00F12684"/>
    <w:rsid w:val="00F16688"/>
    <w:rsid w:val="00F57456"/>
    <w:rsid w:val="00F60BFF"/>
    <w:rsid w:val="00F76A1B"/>
    <w:rsid w:val="00FB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A5D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CFD"/>
    <w:rPr>
      <w:rFonts w:ascii="Verdana" w:hAnsi="Verdana" w:cs="Arial"/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269C1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7CFD"/>
    <w:pPr>
      <w:keepNext/>
      <w:keepLines/>
      <w:spacing w:before="200"/>
      <w:outlineLvl w:val="1"/>
    </w:pPr>
    <w:rPr>
      <w:rFonts w:eastAsia="Times New Roman" w:cs="Times New Roman"/>
      <w:b/>
      <w:bCs/>
      <w:color w:val="4F81B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E2FC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E2FCF"/>
  </w:style>
  <w:style w:type="paragraph" w:styleId="Bunntekst">
    <w:name w:val="footer"/>
    <w:basedOn w:val="Normal"/>
    <w:link w:val="BunntekstTegn"/>
    <w:uiPriority w:val="99"/>
    <w:unhideWhenUsed/>
    <w:rsid w:val="002E2FC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E2FCF"/>
  </w:style>
  <w:style w:type="paragraph" w:styleId="Bobletekst">
    <w:name w:val="Balloon Text"/>
    <w:basedOn w:val="Normal"/>
    <w:link w:val="BobletekstTegn"/>
    <w:uiPriority w:val="99"/>
    <w:semiHidden/>
    <w:unhideWhenUsed/>
    <w:rsid w:val="002E2FC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E2FCF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269C1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C269C1"/>
    <w:rPr>
      <w:rFonts w:ascii="Cambria" w:eastAsia="Times New Roman" w:hAnsi="Cambria" w:cs="Times New Roman"/>
      <w:color w:val="17365D"/>
      <w:spacing w:val="5"/>
      <w:kern w:val="28"/>
      <w:sz w:val="44"/>
      <w:szCs w:val="44"/>
    </w:rPr>
  </w:style>
  <w:style w:type="table" w:styleId="Tabellrutenett">
    <w:name w:val="Table Grid"/>
    <w:basedOn w:val="Vanligtabell"/>
    <w:uiPriority w:val="59"/>
    <w:rsid w:val="002E2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C269C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7CFD"/>
    <w:rPr>
      <w:rFonts w:ascii="Verdana" w:eastAsia="Times New Roman" w:hAnsi="Verdana"/>
      <w:b/>
      <w:bCs/>
      <w:color w:val="4F81BD"/>
      <w:sz w:val="22"/>
      <w:szCs w:val="22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4112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1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69237D5736E4E0EBA8DA8268ACEA2F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521447-BD1C-428E-856A-286DC5FCB61A}"/>
      </w:docPartPr>
      <w:docPartBody>
        <w:p w:rsidR="00E5274E" w:rsidRDefault="00E04DFF" w:rsidP="00E04DFF">
          <w:pPr>
            <w:pStyle w:val="C69237D5736E4E0EBA8DA8268ACEA2F63"/>
          </w:pPr>
          <w:r w:rsidRPr="0041063A">
            <w:rPr>
              <w:rStyle w:val="Plassholdertekst"/>
            </w:rPr>
            <w:t>[Tittel]</w:t>
          </w:r>
        </w:p>
      </w:docPartBody>
    </w:docPart>
    <w:docPart>
      <w:docPartPr>
        <w:name w:val="836574FF1B3848C4B27E9F779DB52D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524FAD-6040-442A-8AB1-B6C0C68FC0FD}"/>
      </w:docPartPr>
      <w:docPartBody>
        <w:p w:rsidR="006F2611" w:rsidRDefault="00E04DFF" w:rsidP="00E04DFF">
          <w:pPr>
            <w:pStyle w:val="836574FF1B3848C4B27E9F779DB52DB14"/>
          </w:pPr>
          <w:r w:rsidRPr="009949DB">
            <w:rPr>
              <w:rStyle w:val="Plassholdertekst"/>
            </w:rPr>
            <w:t>[</w:t>
          </w:r>
          <w:r w:rsidRPr="00CA221A">
            <w:rPr>
              <w:rStyle w:val="Plassholdertekst"/>
              <w:sz w:val="18"/>
              <w:szCs w:val="18"/>
            </w:rPr>
            <w:t>Dokumentansvarlig</w:t>
          </w:r>
          <w:r w:rsidRPr="009949DB">
            <w:rPr>
              <w:rStyle w:val="Plassholdertekst"/>
            </w:rPr>
            <w:t>]</w:t>
          </w:r>
        </w:p>
      </w:docPartBody>
    </w:docPart>
    <w:docPart>
      <w:docPartPr>
        <w:name w:val="8703D0D6559248FD9A1108668EE20E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2179141-EEC7-4603-A299-469BD032F2CD}"/>
      </w:docPartPr>
      <w:docPartBody>
        <w:p w:rsidR="006F2611" w:rsidRDefault="00E04DFF" w:rsidP="00E04DFF">
          <w:pPr>
            <w:pStyle w:val="8703D0D6559248FD9A1108668EE20EF84"/>
          </w:pPr>
          <w:r w:rsidRPr="009949DB">
            <w:rPr>
              <w:rStyle w:val="Plassholdertekst"/>
            </w:rPr>
            <w:t>[</w:t>
          </w:r>
          <w:r w:rsidRPr="00CA221A">
            <w:rPr>
              <w:rStyle w:val="Plassholdertekst"/>
              <w:sz w:val="18"/>
              <w:szCs w:val="18"/>
            </w:rPr>
            <w:t>Revideres</w:t>
          </w:r>
          <w:r w:rsidRPr="009949DB">
            <w:rPr>
              <w:rStyle w:val="Plassholdertekst"/>
            </w:rPr>
            <w:t xml:space="preserve"> av]</w:t>
          </w:r>
        </w:p>
      </w:docPartBody>
    </w:docPart>
    <w:docPart>
      <w:docPartPr>
        <w:name w:val="2A3397701B614B95935320AF076271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C4E1FA1-4671-4F45-B804-0A9A3CF5C03C}"/>
      </w:docPartPr>
      <w:docPartBody>
        <w:p w:rsidR="006F2611" w:rsidRDefault="00D30727" w:rsidP="00D30727">
          <w:pPr>
            <w:pStyle w:val="2A3397701B614B95935320AF0762711C3"/>
          </w:pPr>
          <w:r w:rsidRPr="00CA221A">
            <w:rPr>
              <w:rStyle w:val="Plassholdertekst"/>
              <w:sz w:val="18"/>
              <w:szCs w:val="18"/>
            </w:rPr>
            <w:t>[Versjonen]</w:t>
          </w:r>
        </w:p>
      </w:docPartBody>
    </w:docPart>
    <w:docPart>
      <w:docPartPr>
        <w:name w:val="0D4356413CFD4BBB9A90D3B239B6978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3E76B40-A03A-40ED-B02B-80D47EC1A40B}"/>
      </w:docPartPr>
      <w:docPartBody>
        <w:p w:rsidR="006F2611" w:rsidRDefault="00E04DFF" w:rsidP="00E04DFF">
          <w:pPr>
            <w:pStyle w:val="0D4356413CFD4BBB9A90D3B239B697843"/>
          </w:pPr>
          <w:r w:rsidRPr="00CA221A">
            <w:rPr>
              <w:rStyle w:val="Plassholdertekst"/>
              <w:sz w:val="18"/>
              <w:szCs w:val="18"/>
            </w:rPr>
            <w:t>[Gyldig fra]</w:t>
          </w:r>
        </w:p>
      </w:docPartBody>
    </w:docPart>
    <w:docPart>
      <w:docPartPr>
        <w:name w:val="C6007AB791F349A39FD9E69E208EEFB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CDCA80C-A096-4B21-990B-006DEA0043C9}"/>
      </w:docPartPr>
      <w:docPartBody>
        <w:p w:rsidR="00C87459" w:rsidRDefault="00E04DFF" w:rsidP="00E04DFF">
          <w:pPr>
            <w:pStyle w:val="C6007AB791F349A39FD9E69E208EEFB2"/>
          </w:pPr>
          <w:r w:rsidRPr="001C6954">
            <w:rPr>
              <w:rStyle w:val="Plassholdertekst"/>
              <w:sz w:val="18"/>
              <w:szCs w:val="18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E96"/>
    <w:rsid w:val="00153122"/>
    <w:rsid w:val="002B6CE3"/>
    <w:rsid w:val="002E72DD"/>
    <w:rsid w:val="006F2611"/>
    <w:rsid w:val="007811A6"/>
    <w:rsid w:val="00817246"/>
    <w:rsid w:val="008367EB"/>
    <w:rsid w:val="008737E1"/>
    <w:rsid w:val="00A229E7"/>
    <w:rsid w:val="00B07E96"/>
    <w:rsid w:val="00B1169E"/>
    <w:rsid w:val="00B442E3"/>
    <w:rsid w:val="00C06AFF"/>
    <w:rsid w:val="00C41094"/>
    <w:rsid w:val="00C663FC"/>
    <w:rsid w:val="00C87459"/>
    <w:rsid w:val="00CB015B"/>
    <w:rsid w:val="00D30727"/>
    <w:rsid w:val="00DE72B3"/>
    <w:rsid w:val="00E04DFF"/>
    <w:rsid w:val="00E5274E"/>
    <w:rsid w:val="00E6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19E11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A5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04DFF"/>
    <w:rPr>
      <w:color w:val="808080"/>
    </w:rPr>
  </w:style>
  <w:style w:type="paragraph" w:customStyle="1" w:styleId="30899F6466BA4B96A30A2A422DBBCF03">
    <w:name w:val="30899F6466BA4B96A30A2A422DBBCF03"/>
    <w:rsid w:val="002E72DD"/>
  </w:style>
  <w:style w:type="paragraph" w:customStyle="1" w:styleId="67B3677EADF94121BA6340D57A107C1E">
    <w:name w:val="67B3677EADF94121BA6340D57A107C1E"/>
    <w:rsid w:val="002E72DD"/>
  </w:style>
  <w:style w:type="paragraph" w:customStyle="1" w:styleId="F091DBBE374C4E448D6A9D70C5B61B8D">
    <w:name w:val="F091DBBE374C4E448D6A9D70C5B61B8D"/>
    <w:rsid w:val="002E72DD"/>
  </w:style>
  <w:style w:type="paragraph" w:customStyle="1" w:styleId="871EE35C8D564B55BDD3D41FF8DAEC50">
    <w:name w:val="871EE35C8D564B55BDD3D41FF8DAEC50"/>
    <w:rsid w:val="002E72DD"/>
  </w:style>
  <w:style w:type="paragraph" w:customStyle="1" w:styleId="C8A227ABAC024EF1B63BEB0A387A4C84">
    <w:name w:val="C8A227ABAC024EF1B63BEB0A387A4C84"/>
    <w:rsid w:val="002E72DD"/>
  </w:style>
  <w:style w:type="paragraph" w:customStyle="1" w:styleId="836574FF1B3848C4B27E9F779DB52DB1">
    <w:name w:val="836574FF1B3848C4B27E9F779DB52DB1"/>
    <w:rsid w:val="002E72DD"/>
  </w:style>
  <w:style w:type="paragraph" w:customStyle="1" w:styleId="8703D0D6559248FD9A1108668EE20EF8">
    <w:name w:val="8703D0D6559248FD9A1108668EE20EF8"/>
    <w:rsid w:val="002E72DD"/>
  </w:style>
  <w:style w:type="paragraph" w:customStyle="1" w:styleId="2A3397701B614B95935320AF0762711C">
    <w:name w:val="2A3397701B614B95935320AF0762711C"/>
    <w:rsid w:val="002E72DD"/>
  </w:style>
  <w:style w:type="paragraph" w:customStyle="1" w:styleId="C69237D5736E4E0EBA8DA8268ACEA2F6">
    <w:name w:val="C69237D5736E4E0EBA8DA8268ACEA2F6"/>
    <w:rsid w:val="002E72D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44"/>
      <w:szCs w:val="44"/>
      <w:lang w:eastAsia="en-US"/>
    </w:rPr>
  </w:style>
  <w:style w:type="paragraph" w:customStyle="1" w:styleId="836574FF1B3848C4B27E9F779DB52DB11">
    <w:name w:val="836574FF1B3848C4B27E9F779DB52DB11"/>
    <w:rsid w:val="002E72DD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8703D0D6559248FD9A1108668EE20EF81">
    <w:name w:val="8703D0D6559248FD9A1108668EE20EF81"/>
    <w:rsid w:val="002E72DD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0D4356413CFD4BBB9A90D3B239B69784">
    <w:name w:val="0D4356413CFD4BBB9A90D3B239B69784"/>
    <w:rsid w:val="002E72DD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2A3397701B614B95935320AF0762711C1">
    <w:name w:val="2A3397701B614B95935320AF0762711C1"/>
    <w:rsid w:val="002E72DD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C69237D5736E4E0EBA8DA8268ACEA2F61">
    <w:name w:val="C69237D5736E4E0EBA8DA8268ACEA2F61"/>
    <w:rsid w:val="00D3072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44"/>
      <w:szCs w:val="44"/>
      <w:lang w:eastAsia="en-US"/>
    </w:rPr>
  </w:style>
  <w:style w:type="paragraph" w:customStyle="1" w:styleId="836574FF1B3848C4B27E9F779DB52DB12">
    <w:name w:val="836574FF1B3848C4B27E9F779DB52DB12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8703D0D6559248FD9A1108668EE20EF82">
    <w:name w:val="8703D0D6559248FD9A1108668EE20EF82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0D4356413CFD4BBB9A90D3B239B697841">
    <w:name w:val="0D4356413CFD4BBB9A90D3B239B697841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2A3397701B614B95935320AF0762711C2">
    <w:name w:val="2A3397701B614B95935320AF0762711C2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C69237D5736E4E0EBA8DA8268ACEA2F62">
    <w:name w:val="C69237D5736E4E0EBA8DA8268ACEA2F62"/>
    <w:rsid w:val="00D3072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44"/>
      <w:szCs w:val="44"/>
      <w:lang w:eastAsia="en-US"/>
    </w:rPr>
  </w:style>
  <w:style w:type="paragraph" w:customStyle="1" w:styleId="8D00AD797CC1475BABFC56EED3A12CCF">
    <w:name w:val="8D00AD797CC1475BABFC56EED3A12CCF"/>
    <w:rsid w:val="00D30727"/>
    <w:pPr>
      <w:tabs>
        <w:tab w:val="center" w:pos="4536"/>
        <w:tab w:val="right" w:pos="9072"/>
      </w:tabs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836574FF1B3848C4B27E9F779DB52DB13">
    <w:name w:val="836574FF1B3848C4B27E9F779DB52DB13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8703D0D6559248FD9A1108668EE20EF83">
    <w:name w:val="8703D0D6559248FD9A1108668EE20EF83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0D4356413CFD4BBB9A90D3B239B697842">
    <w:name w:val="0D4356413CFD4BBB9A90D3B239B697842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2A3397701B614B95935320AF0762711C3">
    <w:name w:val="2A3397701B614B95935320AF0762711C3"/>
    <w:rsid w:val="00D30727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C69237D5736E4E0EBA8DA8268ACEA2F63">
    <w:name w:val="C69237D5736E4E0EBA8DA8268ACEA2F63"/>
    <w:rsid w:val="00E04DF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44"/>
      <w:szCs w:val="44"/>
      <w:lang w:eastAsia="en-US"/>
    </w:rPr>
  </w:style>
  <w:style w:type="paragraph" w:customStyle="1" w:styleId="C6007AB791F349A39FD9E69E208EEFB2">
    <w:name w:val="C6007AB791F349A39FD9E69E208EEFB2"/>
    <w:rsid w:val="00E04DFF"/>
    <w:pPr>
      <w:tabs>
        <w:tab w:val="center" w:pos="4536"/>
        <w:tab w:val="right" w:pos="9072"/>
      </w:tabs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836574FF1B3848C4B27E9F779DB52DB14">
    <w:name w:val="836574FF1B3848C4B27E9F779DB52DB14"/>
    <w:rsid w:val="00E04DFF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8703D0D6559248FD9A1108668EE20EF84">
    <w:name w:val="8703D0D6559248FD9A1108668EE20EF84"/>
    <w:rsid w:val="00E04DFF"/>
    <w:pPr>
      <w:spacing w:after="0" w:line="240" w:lineRule="auto"/>
    </w:pPr>
    <w:rPr>
      <w:rFonts w:ascii="Verdana" w:eastAsia="Calibri" w:hAnsi="Verdana" w:cs="Arial"/>
      <w:lang w:eastAsia="en-US"/>
    </w:rPr>
  </w:style>
  <w:style w:type="paragraph" w:customStyle="1" w:styleId="0D4356413CFD4BBB9A90D3B239B697843">
    <w:name w:val="0D4356413CFD4BBB9A90D3B239B697843"/>
    <w:rsid w:val="00E04DFF"/>
    <w:pPr>
      <w:spacing w:after="0" w:line="240" w:lineRule="auto"/>
    </w:pPr>
    <w:rPr>
      <w:rFonts w:ascii="Verdana" w:eastAsia="Calibri" w:hAnsi="Verdana" w:cs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mal" ma:contentTypeID="0x0101009411BA9C4CDC5744AC3CEEEAC170483800A6456890D087EB499BAC115E2CDEA63B" ma:contentTypeVersion="83" ma:contentTypeDescription="" ma:contentTypeScope="" ma:versionID="5de6a2c824d94a169d879ce58a9463be">
  <xsd:schema xmlns:xsd="http://www.w3.org/2001/XMLSchema" xmlns:xs="http://www.w3.org/2001/XMLSchema" xmlns:p="http://schemas.microsoft.com/office/2006/metadata/properties" xmlns:ns1="http://schemas.microsoft.com/sharepoint/v3" xmlns:ns2="f84e6e1a-3bf4-43e0-9b3d-b3111b24f45a" xmlns:ns3="d55c8952-b81a-4872-9c0f-38c600a543c9" xmlns:ns4="b3e80720-749d-4bea-8ba9-428d0a425cbb" targetNamespace="http://schemas.microsoft.com/office/2006/metadata/properties" ma:root="true" ma:fieldsID="6ae4488f49b4b3146e907ee2fd2891a6" ns1:_="" ns2:_="" ns3:_="" ns4:_="">
    <xsd:import namespace="http://schemas.microsoft.com/sharepoint/v3"/>
    <xsd:import namespace="f84e6e1a-3bf4-43e0-9b3d-b3111b24f45a"/>
    <xsd:import namespace="d55c8952-b81a-4872-9c0f-38c600a543c9"/>
    <xsd:import namespace="b3e80720-749d-4bea-8ba9-428d0a425cbb"/>
    <xsd:element name="properties">
      <xsd:complexType>
        <xsd:sequence>
          <xsd:element name="documentManagement">
            <xsd:complexType>
              <xsd:all>
                <xsd:element ref="ns3:Revisjonsansvarlig" minOccurs="0"/>
                <xsd:element ref="ns1:Revisjonsdato" minOccurs="0"/>
                <xsd:element ref="ns2:Dokumentansvarlig" minOccurs="0"/>
                <xsd:element ref="ns2:Godkjent_x0020_dato" minOccurs="0"/>
                <xsd:element ref="ns2:_dlc_DocId" minOccurs="0"/>
                <xsd:element ref="ns2:_dlc_DocIdUrl" minOccurs="0"/>
                <xsd:element ref="ns1:_dlc_Exempt" minOccurs="0"/>
                <xsd:element ref="ns4:DLCPolicyLabelValue" minOccurs="0"/>
                <xsd:element ref="ns4:DLCPolicyLabelClientValue" minOccurs="0"/>
                <xsd:element ref="ns4:DLCPolicyLabelLock" minOccurs="0"/>
                <xsd:element ref="ns2:n82459ab4ddc4a7abf868da02ad3a697" minOccurs="0"/>
                <xsd:element ref="ns2:TaxCatchAll" minOccurs="0"/>
                <xsd:element ref="ns2:TaxCatchAllLabel" minOccurs="0"/>
                <xsd:element ref="ns2:b468aaef85564c70a6e2afccbf030e14" minOccurs="0"/>
                <xsd:element ref="ns2:TaxKeywordTaxHTField" minOccurs="0"/>
                <xsd:element ref="ns2:bb076fd34ede4cd9a23f80b06795c1f0" minOccurs="0"/>
                <xsd:element ref="ns2:_dlc_DocIdPersistId" minOccurs="0"/>
                <xsd:element ref="ns2:Current_x0020_Version" minOccurs="0"/>
                <xsd:element ref="ns2:dlc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6" nillable="true" ma:displayName="Varsel neste revisjon" ma:description="Denne datoen settes i forkant av Revideres innen. Dette gir et varsel om at det er på tide å revidere innholdet i dokumentet. Settes gjerne en måned før Revideres innen" ma:format="DateOnly" ma:internalName="Revisjonsdato">
      <xsd:simpleType>
        <xsd:restriction base="dms:DateTime"/>
      </xsd:simpleType>
    </xsd:element>
    <xsd:element name="_dlc_Exempt" ma:index="15" nillable="true" ma:displayName="Unntak fra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6e1a-3bf4-43e0-9b3d-b3111b24f45a" elementFormDefault="qualified">
    <xsd:import namespace="http://schemas.microsoft.com/office/2006/documentManagement/types"/>
    <xsd:import namespace="http://schemas.microsoft.com/office/infopath/2007/PartnerControls"/>
    <xsd:element name="Dokumentansvarlig" ma:index="7" nillable="true" ma:displayName="Dokumentansvarlig" ma:description="Dette er den som i henhold til delegeringsreglementet har ansvar for innholdet i dokumentet. Leder eller fagansvarlig" ma:list="UserInfo" ma:SharePointGroup="0" ma:internalName="Dokument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odkjent_x0020_dato" ma:index="8" nillable="true" ma:displayName="Gyldig fra" ma:format="DateOnly" ma:internalName="Godkjent_x0020_dato">
      <xsd:simpleType>
        <xsd:restriction base="dms:DateTime"/>
      </xsd:simpleType>
    </xsd:element>
    <xsd:element name="_dlc_DocId" ma:index="10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14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82459ab4ddc4a7abf868da02ad3a697" ma:index="19" nillable="true" ma:taxonomy="true" ma:internalName="n82459ab4ddc4a7abf868da02ad3a697" ma:taxonomyFieldName="Aktuell_x0020_for_x0020__x0028_RTD_x0029_" ma:displayName="Aktuell for" ma:default="" ma:fieldId="{782459ab-4ddc-4a7a-bf86-8da02ad3a697}" ma:taxonomyMulti="true" ma:sspId="a0c2b406-6e13-4a63-bebb-1e2e2cdd18c3" ma:termSetId="b000cad9-38d8-4c77-b7d8-de0ccd7ddb58" ma:anchorId="c4de6f01-dbec-47d4-922c-ef4621b21a39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hidden="true" ma:list="{c5062c07-cab3-400e-b422-ba9d72ff3e04}" ma:internalName="TaxCatchAll" ma:showField="CatchAllData" ma:web="f84e6e1a-3bf4-43e0-9b3d-b3111b24f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hidden="true" ma:list="{c5062c07-cab3-400e-b422-ba9d72ff3e04}" ma:internalName="TaxCatchAllLabel" ma:readOnly="true" ma:showField="CatchAllDataLabel" ma:web="f84e6e1a-3bf4-43e0-9b3d-b3111b24f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468aaef85564c70a6e2afccbf030e14" ma:index="23" nillable="true" ma:taxonomy="true" ma:internalName="b468aaef85564c70a6e2afccbf030e14" ma:taxonomyFieldName="Dokumenttype" ma:displayName="Dokumenttype" ma:indexed="true" ma:default="" ma:fieldId="{b468aaef-8556-4c70-a6e2-afccbf030e14}" ma:sspId="a0c2b406-6e13-4a63-bebb-1e2e2cdd18c3" ma:termSetId="bdec3ce8-b919-45e7-b90f-a20dc857c0f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5" nillable="true" ma:taxonomy="true" ma:internalName="TaxKeywordTaxHTField" ma:taxonomyFieldName="TaxKeyword" ma:displayName="Organisasjonsnøkkelord" ma:fieldId="{23f27201-bee3-471e-b2e7-b64fd8b7ca38}" ma:taxonomyMulti="true" ma:sspId="732750f7-d4de-4c9c-8368-ff47be6ea31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bb076fd34ede4cd9a23f80b06795c1f0" ma:index="27" nillable="true" ma:taxonomy="true" ma:internalName="bb076fd34ede4cd9a23f80b06795c1f0" ma:taxonomyFieldName="Tema" ma:displayName="Tema" ma:indexed="true" ma:default="" ma:fieldId="{bb076fd3-4ede-4cd9-a23f-80b06795c1f0}" ma:sspId="a0c2b406-6e13-4a63-bebb-1e2e2cdd18c3" ma:termSetId="fb1c7bda-3d7c-4a0d-9ab9-7dae52e84382" ma:anchorId="896bb2b2-593e-4601-b4fc-acba4e7be357" ma:open="false" ma:isKeyword="false">
      <xsd:complexType>
        <xsd:sequence>
          <xsd:element ref="pc:Terms" minOccurs="0" maxOccurs="1"/>
        </xsd:sequence>
      </xsd:complexType>
    </xsd:element>
    <xsd:element name="_dlc_DocIdPersistId" ma:index="28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urrent_x0020_Version" ma:index="29" nillable="true" ma:displayName="Versjonen" ma:description="Nåværende versjonsnummer for dokumentet i SharePoint." ma:internalName="Current_x0020_Version" ma:readOnly="false">
      <xsd:simpleType>
        <xsd:restriction base="dms:Text"/>
      </xsd:simpleType>
    </xsd:element>
    <xsd:element name="dlcDocumentNumber" ma:index="30" nillable="true" ma:displayName="Dokumentnummer" ma:description="Dokumentnummer på dokumentet." ma:internalName="dlcDocumentNumb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8952-b81a-4872-9c0f-38c600a543c9" elementFormDefault="qualified">
    <xsd:import namespace="http://schemas.microsoft.com/office/2006/documentManagement/types"/>
    <xsd:import namespace="http://schemas.microsoft.com/office/infopath/2007/PartnerControls"/>
    <xsd:element name="Revisjonsansvarlig" ma:index="5" nillable="true" ma:displayName="Revideres av" ma:description="Dette er den person som har ansvaret for å skrive dokumentet. Får påminnelse på e-post på dato for Varsel neste revisjon." ma:SharePointGroup="0" ma:internalName="Revisjons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80720-749d-4bea-8ba9-428d0a425cbb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6" nillable="true" ma:displayName="Etikett" ma:description="Lagrer gjeldende verdi for etikett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7" nillable="true" ma:displayName="Klientetikettverdi" ma:description="Lagrer den siste etikettverdien som ble beregnet på klienten." ma:internalName="DLCPolicyLabelClientValue" ma:readOnly="false">
      <xsd:simpleType>
        <xsd:restriction base="dms:Note">
          <xsd:maxLength value="255"/>
        </xsd:restriction>
      </xsd:simpleType>
    </xsd:element>
    <xsd:element name="DLCPolicyLabelLock" ma:index="18" nillable="true" ma:displayName="Etikett låst" ma:description="Angir om etiketten skal oppdateres når elementegenskapene endres." ma:hidden="true" ma:internalName="DLCPolicyLabelLock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E9CCFED20C5478A5DFF8FDD416176" ma:contentTypeVersion="17" ma:contentTypeDescription="Opprett et nytt dokument." ma:contentTypeScope="" ma:versionID="baf2c1afca1378db82ef895ace75bd1e">
  <xsd:schema xmlns:xsd="http://www.w3.org/2001/XMLSchema" xmlns:xs="http://www.w3.org/2001/XMLSchema" xmlns:p="http://schemas.microsoft.com/office/2006/metadata/properties" xmlns:ns2="d8d72bcf-60d3-4dc5-b6fa-055a1c66defc" xmlns:ns3="99a85c24-2cfb-4709-a4a2-e4963680d2a4" targetNamespace="http://schemas.microsoft.com/office/2006/metadata/properties" ma:root="true" ma:fieldsID="50cb179099d501926bf6e69ab342f670" ns2:_="" ns3:_="">
    <xsd:import namespace="d8d72bcf-60d3-4dc5-b6fa-055a1c66defc"/>
    <xsd:import namespace="99a85c24-2cfb-4709-a4a2-e4963680d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Hyperkobl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72bcf-60d3-4dc5-b6fa-055a1c66d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Hyperkobling" ma:index="23" nillable="true" ma:displayName="Hyperkobling" ma:format="Hyperlink" ma:internalName="Hyperkobl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85c24-2cfb-4709-a4a2-e4963680d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1eb0461-47de-481b-b3aa-7d5bf93d78b7}" ma:internalName="TaxCatchAll" ma:showField="CatchAllData" ma:web="99a85c24-2cfb-4709-a4a2-e4963680d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85c24-2cfb-4709-a4a2-e4963680d2a4">
      <Value>148</Value>
      <Value>910</Value>
    </TaxCatchAll>
    <lcf76f155ced4ddcb4097134ff3c332f xmlns="d8d72bcf-60d3-4dc5-b6fa-055a1c66defc">
      <Terms xmlns="http://schemas.microsoft.com/office/infopath/2007/PartnerControls"/>
    </lcf76f155ced4ddcb4097134ff3c332f>
    <Hyperkobling xmlns="d8d72bcf-60d3-4dc5-b6fa-055a1c66defc">
      <Url xsi:nil="true"/>
      <Description xsi:nil="true"/>
    </Hyperkobling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p:Policy xmlns:p="office.server.policy" id="" local="true">
  <p:Name>Dokumentmal</p:Name>
  <p:Description/>
  <p:Statement/>
  <p:PolicyItems>
    <p:PolicyItem featureId="Microsoft.Office.RecordsManagement.PolicyFeatures.PolicyLabel" staticId="0x0101009411BA9C4CDC5744AC3CEEEAC1704838008A9D237B484EC34CAC7649260F3AA2D0|801092262" UniqueId="4e723729-a12f-4b84-8641-9c0e0fff7d35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segment type="metadata">_UIVersionString</segment>
        </label>
      </p:CustomData>
    </p:PolicyItem>
  </p:PolicyItems>
</p:Policy>
</file>

<file path=customXml/itemProps1.xml><?xml version="1.0" encoding="utf-8"?>
<ds:datastoreItem xmlns:ds="http://schemas.openxmlformats.org/officeDocument/2006/customXml" ds:itemID="{2421E0EE-509D-44A4-8A4C-965F15528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84e6e1a-3bf4-43e0-9b3d-b3111b24f45a"/>
    <ds:schemaRef ds:uri="d55c8952-b81a-4872-9c0f-38c600a543c9"/>
    <ds:schemaRef ds:uri="b3e80720-749d-4bea-8ba9-428d0a425c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D6544-A2D3-4983-AA30-4DABEF0A7DDA}"/>
</file>

<file path=customXml/itemProps3.xml><?xml version="1.0" encoding="utf-8"?>
<ds:datastoreItem xmlns:ds="http://schemas.openxmlformats.org/officeDocument/2006/customXml" ds:itemID="{1E784A9E-FF18-4B27-9A70-63079522AF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3890F4-C32E-4D97-83FC-D567E9425970}">
  <ds:schemaRefs>
    <ds:schemaRef ds:uri="http://schemas.openxmlformats.org/package/2006/metadata/core-properties"/>
    <ds:schemaRef ds:uri="f84e6e1a-3bf4-43e0-9b3d-b3111b24f45a"/>
    <ds:schemaRef ds:uri="d55c8952-b81a-4872-9c0f-38c600a543c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80720-749d-4bea-8ba9-428d0a425cbb"/>
    <ds:schemaRef ds:uri="http://schemas.microsoft.com/sharepoint/v3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2C063B0-C032-4C8F-B4FF-1E39E810D9D3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36AEABA8-3466-4285-9C84-028CD4BC4672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3021</Characters>
  <Application>Microsoft Office Word</Application>
  <DocSecurity>4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Egenrapportering av lønns- og arbeidsvilkår</vt:lpstr>
    </vt:vector>
  </TitlesOfParts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Egenrapportering av lønns- og arbeidsvilkår</dc:title>
  <dc:creator/>
  <cp:keywords/>
  <cp:lastModifiedBy/>
  <cp:revision>1</cp:revision>
  <dcterms:created xsi:type="dcterms:W3CDTF">2020-01-08T13:07:00Z</dcterms:created>
  <dcterms:modified xsi:type="dcterms:W3CDTF">2020-01-08T13:07:00Z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dkjent av">
    <vt:lpwstr/>
  </property>
  <property fmtid="{D5CDD505-2E9C-101B-9397-08002B2CF9AE}" pid="3" name="Høy risiko">
    <vt:lpwstr>Nei</vt:lpwstr>
  </property>
  <property fmtid="{D5CDD505-2E9C-101B-9397-08002B2CF9AE}" pid="4" name="DLCPolicyLabelValue">
    <vt:lpwstr>{_UIVersionString}</vt:lpwstr>
  </property>
  <property fmtid="{D5CDD505-2E9C-101B-9397-08002B2CF9AE}" pid="5" name="ContentTypeId">
    <vt:lpwstr>0x010100773E9CCFED20C5478A5DFF8FDD416176</vt:lpwstr>
  </property>
  <property fmtid="{D5CDD505-2E9C-101B-9397-08002B2CF9AE}" pid="6" name="DLCPolicyLabelClientValue">
    <vt:lpwstr>{_UIVersionString}</vt:lpwstr>
  </property>
  <property fmtid="{D5CDD505-2E9C-101B-9397-08002B2CF9AE}" pid="7" name="Dokumentansvarlig">
    <vt:lpwstr/>
  </property>
  <property fmtid="{D5CDD505-2E9C-101B-9397-08002B2CF9AE}" pid="8" name="Revisjonsansvarlig">
    <vt:lpwstr/>
  </property>
  <property fmtid="{D5CDD505-2E9C-101B-9397-08002B2CF9AE}" pid="9" name="Hovedansvarlig">
    <vt:lpwstr/>
  </property>
  <property fmtid="{D5CDD505-2E9C-101B-9397-08002B2CF9AE}" pid="10" name="XSLStyleIconUrl">
    <vt:lpwstr>, </vt:lpwstr>
  </property>
  <property fmtid="{D5CDD505-2E9C-101B-9397-08002B2CF9AE}" pid="11" name="_dlc_DocIdItemGuid">
    <vt:lpwstr>4262a9b1-2b1a-4f59-828d-a4b9615b90c9</vt:lpwstr>
  </property>
  <property fmtid="{D5CDD505-2E9C-101B-9397-08002B2CF9AE}" pid="12" name="Dokumenttype">
    <vt:lpwstr>148;#Rapport|29821e7a-2e94-4109-8c40-60a2c02566a4</vt:lpwstr>
  </property>
  <property fmtid="{D5CDD505-2E9C-101B-9397-08002B2CF9AE}" pid="13" name="TaxKeyword">
    <vt:lpwstr/>
  </property>
  <property fmtid="{D5CDD505-2E9C-101B-9397-08002B2CF9AE}" pid="14" name="Aktuell_x0020_for_x0020__x0028_RTD_x0029_">
    <vt:lpwstr>910;#Sosial dumping|08ce0585-6ddf-4907-883c-cc87d06e7ba8</vt:lpwstr>
  </property>
  <property fmtid="{D5CDD505-2E9C-101B-9397-08002B2CF9AE}" pid="15" name="Tema">
    <vt:lpwstr/>
  </property>
  <property fmtid="{D5CDD505-2E9C-101B-9397-08002B2CF9AE}" pid="16" name="Aktuell for (RTD)">
    <vt:lpwstr>910;#Sosial dumping|08ce0585-6ddf-4907-883c-cc87d06e7ba8</vt:lpwstr>
  </property>
</Properties>
</file>